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C0CE2" w:rsidR="62CAEC75" w:rsidP="008D603F" w:rsidRDefault="62CAEC75" w14:paraId="3AACD5A8" w14:textId="7814E1E0">
      <w:pPr>
        <w:spacing w:after="0"/>
        <w:jc w:val="center"/>
        <w:rPr>
          <w:rFonts w:ascii="Trajan Pro" w:hAnsi="Trajan Pro"/>
          <w:b w:val="1"/>
          <w:bCs w:val="1"/>
        </w:rPr>
      </w:pPr>
      <w:r w:rsidRPr="79E81301" w:rsidR="17DDA5D5">
        <w:rPr>
          <w:rFonts w:ascii="Trajan Pro" w:hAnsi="Trajan Pro"/>
          <w:b w:val="1"/>
          <w:bCs w:val="1"/>
        </w:rPr>
        <w:t xml:space="preserve">September </w:t>
      </w:r>
      <w:r w:rsidRPr="79E81301" w:rsidR="62CAEC75">
        <w:rPr>
          <w:rFonts w:ascii="Trajan Pro" w:hAnsi="Trajan Pro"/>
          <w:b w:val="1"/>
          <w:bCs w:val="1"/>
        </w:rPr>
        <w:t>2023 Principal Report</w:t>
      </w:r>
    </w:p>
    <w:p w:rsidRPr="00EC0CE2" w:rsidR="00766EB4" w:rsidP="008D603F" w:rsidRDefault="00766EB4" w14:paraId="015C2110" w14:textId="0D8368E8">
      <w:pPr>
        <w:spacing w:after="0"/>
        <w:jc w:val="center"/>
        <w:rPr>
          <w:rFonts w:ascii="Trajan Pro" w:hAnsi="Trajan Pro"/>
          <w:b/>
          <w:bCs/>
        </w:rPr>
      </w:pPr>
      <w:r w:rsidRPr="00EC0CE2">
        <w:rPr>
          <w:rFonts w:ascii="Trajan Pro" w:hAnsi="Trajan Pro"/>
          <w:b/>
          <w:bCs/>
        </w:rPr>
        <w:t>Board of Directors</w:t>
      </w:r>
    </w:p>
    <w:p w:rsidR="00766EB4" w:rsidP="09DE0729" w:rsidRDefault="00766EB4" w14:paraId="418AAA2E" w14:textId="77777777">
      <w:pPr>
        <w:rPr>
          <w:rFonts w:ascii="Trajan Pro" w:hAnsi="Trajan Pro"/>
        </w:rPr>
      </w:pPr>
    </w:p>
    <w:p w:rsidRPr="00766EB4" w:rsidR="00766EB4" w:rsidP="09DE0729" w:rsidRDefault="00766EB4" w14:paraId="18A96AC8" w14:textId="2ADD2CDC">
      <w:pPr>
        <w:rPr>
          <w:rFonts w:ascii="Trajan Pro" w:hAnsi="Trajan Pro"/>
          <w:b w:val="1"/>
          <w:bCs w:val="1"/>
        </w:rPr>
      </w:pPr>
      <w:r w:rsidRPr="6084CE67" w:rsidR="00766EB4">
        <w:rPr>
          <w:rFonts w:ascii="Trajan Pro" w:hAnsi="Trajan Pro"/>
          <w:b w:val="1"/>
          <w:bCs w:val="1"/>
        </w:rPr>
        <w:t>Enrollment</w:t>
      </w:r>
      <w:r w:rsidRPr="6084CE67" w:rsidR="00052DD8">
        <w:rPr>
          <w:rFonts w:ascii="Trajan Pro" w:hAnsi="Trajan Pro"/>
          <w:b w:val="1"/>
          <w:bCs w:val="1"/>
        </w:rPr>
        <w:t xml:space="preserve"> </w:t>
      </w:r>
      <w:r w:rsidRPr="6084CE67" w:rsidR="12EF2DAC">
        <w:rPr>
          <w:rFonts w:ascii="Trajan Pro" w:hAnsi="Trajan Pro"/>
          <w:b w:val="1"/>
          <w:bCs w:val="1"/>
        </w:rPr>
        <w:t>###</w:t>
      </w:r>
      <w:r w:rsidRPr="6084CE67" w:rsidR="00052DD8">
        <w:rPr>
          <w:rFonts w:ascii="Trajan Pro" w:hAnsi="Trajan Pro"/>
          <w:b w:val="1"/>
          <w:bCs w:val="1"/>
        </w:rPr>
        <w:t xml:space="preserve"> </w:t>
      </w:r>
      <w:r w:rsidRPr="6084CE67" w:rsidR="00052DD8">
        <w:rPr>
          <w:rFonts w:ascii="Trajan Pro" w:hAnsi="Trajan Pro"/>
          <w:b w:val="1"/>
          <w:bCs w:val="1"/>
        </w:rPr>
        <w:t xml:space="preserve">(Goal </w:t>
      </w:r>
      <w:r w:rsidRPr="6084CE67" w:rsidR="239C240D">
        <w:rPr>
          <w:rFonts w:ascii="Trajan Pro" w:hAnsi="Trajan Pro"/>
          <w:b w:val="1"/>
          <w:bCs w:val="1"/>
        </w:rPr>
        <w:t>###/Budget ###</w:t>
      </w:r>
      <w:r w:rsidRPr="6084CE67" w:rsidR="00052DD8">
        <w:rPr>
          <w:rFonts w:ascii="Trajan Pro" w:hAnsi="Trajan Pro"/>
          <w:b w:val="1"/>
          <w:bCs w:val="1"/>
        </w:rPr>
        <w:t>)</w:t>
      </w:r>
    </w:p>
    <w:tbl>
      <w:tblPr>
        <w:tblW w:w="91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565"/>
        <w:gridCol w:w="2295"/>
        <w:gridCol w:w="2295"/>
      </w:tblGrid>
      <w:tr w:rsidRPr="00766EB4" w:rsidR="008E686C" w:rsidTr="6084CE67" w14:paraId="3C6F7FCA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52C3025B" w14:textId="24C966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PK (AM)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E0A4B1B" w:rsidRDefault="008E686C" w14:paraId="1E3E4F2D" w14:textId="33E8AF7B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57703D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Fourth Grade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6084CE67" w:rsidRDefault="008E686C" w14:paraId="07ED7A0A" w14:textId="5BC00154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</w:tr>
      <w:tr w:rsidRPr="00766EB4" w:rsidR="008E686C" w:rsidTr="6084CE67" w14:paraId="37063192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1C863E07" w14:textId="569E15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PK (PM)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E0A4B1B" w:rsidRDefault="008E686C" w14:paraId="65065D9F" w14:textId="1C7EE0F0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40427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Fifth Grade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E0A4B1B" w:rsidRDefault="008E686C" w14:paraId="50D2835C" w14:textId="5A3A95B7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</w:tr>
      <w:tr w:rsidRPr="00766EB4" w:rsidR="008E686C" w:rsidTr="6084CE67" w14:paraId="2F1CC7F6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03A87D04" w14:textId="166F8F6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Preschool Full Day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6084CE67" w:rsidRDefault="008E686C" w14:paraId="71D0C729" w14:textId="366C3BDC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71755F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Sixth Grade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2A0F0AF8" w:rsidRDefault="008E686C" w14:paraId="3ED93D98" w14:textId="5F4AD408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</w:tr>
      <w:tr w:rsidRPr="00766EB4" w:rsidR="008E686C" w:rsidTr="6084CE67" w14:paraId="24A13F97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7E2FF6BD" w14:textId="21E2F4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Kindergarten 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E0A4B1B" w:rsidRDefault="008E686C" w14:paraId="219D204B" w14:textId="430404D2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23EC9F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Seventh Grade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2A0F0AF8" w:rsidRDefault="008E686C" w14:paraId="47AF2167" w14:textId="13E8CCAF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</w:tr>
      <w:tr w:rsidRPr="00766EB4" w:rsidR="008E686C" w:rsidTr="6084CE67" w14:paraId="0D913570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59114F28" w14:textId="69D573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First Grade 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2A0F0AF8" w:rsidRDefault="008E686C" w14:paraId="0816A06E" w14:textId="142FB207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671548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Eighth Grade</w:t>
            </w:r>
            <w:r w:rsidRPr="00766EB4">
              <w:rPr>
                <w:rFonts w:ascii="Times New Roman" w:hAnsi="Times New Roman" w:eastAsia="Times New Roman" w:cs="Times New Roman"/>
              </w:rPr>
              <w:t>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6084CE67" w:rsidRDefault="008E686C" w14:paraId="369858BE" w14:textId="34A5B6E6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</w:tr>
      <w:tr w:rsidRPr="00766EB4" w:rsidR="008E686C" w:rsidTr="6084CE67" w14:paraId="4380BC97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16BBB6F2" w14:textId="0A17E5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Second Grade</w:t>
            </w:r>
            <w:r w:rsidRPr="00766EB4">
              <w:rPr>
                <w:rFonts w:ascii="Times New Roman" w:hAnsi="Times New Roman" w:eastAsia="Times New Roman" w:cs="Times New Roman"/>
              </w:rPr>
              <w:t>  </w:t>
            </w:r>
            <w:r w:rsidRPr="00766EB4">
              <w:rPr>
                <w:rFonts w:ascii="Century" w:hAnsi="Century" w:eastAsia="Times New Roman" w:cs="Times New Roman"/>
              </w:rPr>
              <w:t>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2A0F0AF8" w:rsidRDefault="008E686C" w14:paraId="3A6630AA" w14:textId="59E710E8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4590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66EB4" w:rsidR="008E686C" w:rsidP="008E686C" w:rsidRDefault="008E686C" w14:paraId="7D65BF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Pr="00766EB4" w:rsidR="008E686C" w:rsidTr="6084CE67" w14:paraId="22EDE770" w14:textId="77777777">
        <w:trPr>
          <w:trHeight w:val="300"/>
        </w:trPr>
        <w:tc>
          <w:tcPr>
            <w:tcW w:w="20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008E686C" w:rsidRDefault="008E686C" w14:paraId="3CCFD070" w14:textId="2566F1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66EB4">
              <w:rPr>
                <w:rFonts w:ascii="Century" w:hAnsi="Century" w:eastAsia="Times New Roman" w:cs="Times New Roman"/>
              </w:rPr>
              <w:t>Third Grade  </w:t>
            </w:r>
          </w:p>
        </w:tc>
        <w:tc>
          <w:tcPr>
            <w:tcW w:w="25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766EB4" w:rsidR="008E686C" w:rsidP="2A0F0AF8" w:rsidRDefault="008E686C" w14:paraId="0B7C1B87" w14:textId="317767FF">
            <w:pPr>
              <w:spacing w:after="0" w:line="240" w:lineRule="auto"/>
              <w:textAlignment w:val="baseline"/>
              <w:rPr>
                <w:rFonts w:ascii="Century" w:hAnsi="Century" w:eastAsia="Times New Roman" w:cs="Times New Roman"/>
              </w:rPr>
            </w:pPr>
          </w:p>
        </w:tc>
        <w:tc>
          <w:tcPr>
            <w:tcW w:w="4590" w:type="dxa"/>
            <w:gridSpan w:val="2"/>
            <w:vMerge/>
            <w:tcBorders/>
            <w:tcMar/>
            <w:vAlign w:val="center"/>
            <w:hideMark/>
          </w:tcPr>
          <w:p w:rsidRPr="00766EB4" w:rsidR="008E686C" w:rsidP="008E686C" w:rsidRDefault="008E686C" w14:paraId="3338BE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A0F0AF8" w:rsidP="2A0F0AF8" w:rsidRDefault="2A0F0AF8" w14:paraId="39FDFAD5" w14:textId="1609277A">
      <w:pPr>
        <w:rPr>
          <w:rFonts w:ascii="Trajan Pro" w:hAnsi="Trajan Pro"/>
          <w:b w:val="1"/>
          <w:bCs w:val="1"/>
        </w:rPr>
      </w:pPr>
      <w:r w:rsidRPr="6084CE67" w:rsidR="3DB5ADCA">
        <w:rPr>
          <w:rFonts w:ascii="Trajan Pro" w:hAnsi="Trajan Pro"/>
          <w:b w:val="1"/>
          <w:bCs w:val="1"/>
        </w:rPr>
        <w:t>Sometimes explanation here for any changes</w:t>
      </w:r>
    </w:p>
    <w:p w:rsidR="003F5F7E" w:rsidP="09DE0729" w:rsidRDefault="003F5F7E" w14:paraId="73077EE1" w14:textId="3C3FF448">
      <w:pPr>
        <w:rPr>
          <w:rFonts w:ascii="Trajan Pro" w:hAnsi="Trajan Pro"/>
          <w:b/>
          <w:bCs/>
        </w:rPr>
      </w:pPr>
      <w:r w:rsidRPr="6084CE67" w:rsidR="003F5F7E">
        <w:rPr>
          <w:rFonts w:ascii="Trajan Pro" w:hAnsi="Trajan Pro"/>
          <w:b w:val="1"/>
          <w:bCs w:val="1"/>
        </w:rPr>
        <w:t xml:space="preserve">Calendar 2023 </w:t>
      </w:r>
      <w:r w:rsidRPr="6084CE67" w:rsidR="003F5F7E">
        <w:rPr>
          <w:rFonts w:ascii="Trajan Pro" w:hAnsi="Trajan Pro"/>
          <w:b w:val="1"/>
          <w:bCs w:val="1"/>
        </w:rPr>
        <w:t>–</w:t>
      </w:r>
      <w:r w:rsidRPr="6084CE67" w:rsidR="003F5F7E">
        <w:rPr>
          <w:rFonts w:ascii="Trajan Pro" w:hAnsi="Trajan Pro"/>
          <w:b w:val="1"/>
          <w:bCs w:val="1"/>
        </w:rPr>
        <w:t xml:space="preserve"> 2024</w:t>
      </w:r>
    </w:p>
    <w:p w:rsidR="6084CE67" w:rsidP="6084CE67" w:rsidRDefault="6084CE67" w14:paraId="60DE754B" w14:textId="7C626B19">
      <w:pPr>
        <w:rPr>
          <w:rFonts w:ascii="Trajan Pro" w:hAnsi="Trajan Pro"/>
          <w:b w:val="1"/>
          <w:bCs w:val="1"/>
        </w:rPr>
      </w:pPr>
    </w:p>
    <w:p w:rsidRPr="00C553AB" w:rsidR="00F46137" w:rsidP="09DE0729" w:rsidRDefault="00F46137" w14:paraId="06F0944D" w14:textId="2C41414C">
      <w:pPr>
        <w:rPr>
          <w:rFonts w:ascii="Trajan Pro" w:hAnsi="Trajan Pro"/>
          <w:b/>
          <w:bCs/>
        </w:rPr>
      </w:pPr>
      <w:r w:rsidRPr="6084CE67" w:rsidR="00F46137">
        <w:rPr>
          <w:rFonts w:ascii="Trajan Pro" w:hAnsi="Trajan Pro"/>
          <w:b w:val="1"/>
          <w:bCs w:val="1"/>
        </w:rPr>
        <w:t>Marketing</w:t>
      </w:r>
    </w:p>
    <w:p w:rsidR="1D23F988" w:rsidP="6084CE67" w:rsidRDefault="1D23F988" w14:paraId="3A3512B3" w14:textId="52C399B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Gothic" w:hAnsi="Century Gothic"/>
        </w:rPr>
      </w:pPr>
      <w:r w:rsidRPr="6084CE67" w:rsidR="1D23F988">
        <w:rPr>
          <w:rFonts w:ascii="Century Gothic" w:hAnsi="Century Gothic"/>
        </w:rPr>
        <w:t xml:space="preserve">What events/materials </w:t>
      </w:r>
      <w:r w:rsidRPr="6084CE67" w:rsidR="1D23F988">
        <w:rPr>
          <w:rFonts w:ascii="Century Gothic" w:hAnsi="Century Gothic"/>
        </w:rPr>
        <w:t>etc</w:t>
      </w:r>
      <w:r w:rsidRPr="6084CE67" w:rsidR="1D23F988">
        <w:rPr>
          <w:rFonts w:ascii="Century Gothic" w:hAnsi="Century Gothic"/>
        </w:rPr>
        <w:t xml:space="preserve"> are being produced or given</w:t>
      </w:r>
    </w:p>
    <w:p w:rsidR="3455726E" w:rsidP="2A0F0AF8" w:rsidRDefault="3455726E" w14:paraId="4406F521" w14:textId="3EC0011C">
      <w:pPr>
        <w:rPr>
          <w:rFonts w:ascii="Trajan Pro" w:hAnsi="Trajan Pro"/>
          <w:b w:val="1"/>
          <w:bCs w:val="1"/>
        </w:rPr>
      </w:pPr>
      <w:r w:rsidRPr="6084CE67" w:rsidR="3455726E">
        <w:rPr>
          <w:rFonts w:ascii="Trajan Pro" w:hAnsi="Trajan Pro"/>
          <w:b w:val="1"/>
          <w:bCs w:val="1"/>
        </w:rPr>
        <w:t>Accreditation</w:t>
      </w:r>
    </w:p>
    <w:p w:rsidR="5A558B37" w:rsidP="6084CE67" w:rsidRDefault="5A558B37" w14:paraId="08ADC31F" w14:textId="358AEC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084CE67" w:rsidR="5A558B37">
        <w:rPr>
          <w:rFonts w:ascii="Century Gothic" w:hAnsi="Century Gothic" w:eastAsia="Century Gothic" w:cs="Century Gothic"/>
          <w:b w:val="0"/>
          <w:bCs w:val="0"/>
        </w:rPr>
        <w:t>We are in accreditation year so updates here about that</w:t>
      </w:r>
    </w:p>
    <w:p w:rsidRPr="00407E00" w:rsidR="00D75DF1" w:rsidP="09DE0729" w:rsidRDefault="00D75DF1" w14:paraId="7F1127B1" w14:textId="5B23D46F">
      <w:pPr>
        <w:rPr>
          <w:rFonts w:ascii="Trajan Pro" w:hAnsi="Trajan Pro"/>
          <w:b w:val="1"/>
          <w:bCs w:val="1"/>
        </w:rPr>
      </w:pPr>
      <w:r w:rsidRPr="6084CE67" w:rsidR="00D75DF1">
        <w:rPr>
          <w:rFonts w:ascii="Trajan Pro" w:hAnsi="Trajan Pro"/>
          <w:b w:val="1"/>
          <w:bCs w:val="1"/>
        </w:rPr>
        <w:t>Budget</w:t>
      </w:r>
    </w:p>
    <w:p w:rsidR="236BD594" w:rsidP="6084CE67" w:rsidRDefault="236BD594" w14:paraId="689C42A2" w14:textId="285BFE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084CE67" w:rsidR="236BD594">
        <w:rPr>
          <w:rFonts w:ascii="Century Gothic" w:hAnsi="Century Gothic" w:eastAsia="Century Gothic" w:cs="Century Gothic"/>
          <w:b w:val="0"/>
          <w:bCs w:val="0"/>
        </w:rPr>
        <w:t xml:space="preserve">Some updates on how we are with cash flow etc.- we do have a finance </w:t>
      </w:r>
      <w:r w:rsidRPr="6084CE67" w:rsidR="236BD594">
        <w:rPr>
          <w:rFonts w:ascii="Century Gothic" w:hAnsi="Century Gothic" w:eastAsia="Century Gothic" w:cs="Century Gothic"/>
          <w:b w:val="0"/>
          <w:bCs w:val="0"/>
        </w:rPr>
        <w:t>committee</w:t>
      </w:r>
      <w:r w:rsidRPr="6084CE67" w:rsidR="236BD594">
        <w:rPr>
          <w:rFonts w:ascii="Century Gothic" w:hAnsi="Century Gothic" w:eastAsia="Century Gothic" w:cs="Century Gothic"/>
          <w:b w:val="0"/>
          <w:bCs w:val="0"/>
        </w:rPr>
        <w:t xml:space="preserve"> but they </w:t>
      </w:r>
      <w:r w:rsidRPr="6084CE67" w:rsidR="236BD594">
        <w:rPr>
          <w:rFonts w:ascii="Century Gothic" w:hAnsi="Century Gothic" w:eastAsia="Century Gothic" w:cs="Century Gothic"/>
          <w:b w:val="0"/>
          <w:bCs w:val="0"/>
        </w:rPr>
        <w:t>don’t</w:t>
      </w:r>
      <w:r w:rsidRPr="6084CE67" w:rsidR="236BD594">
        <w:rPr>
          <w:rFonts w:ascii="Century Gothic" w:hAnsi="Century Gothic" w:eastAsia="Century Gothic" w:cs="Century Gothic"/>
          <w:b w:val="0"/>
          <w:bCs w:val="0"/>
        </w:rPr>
        <w:t xml:space="preserve"> report much</w:t>
      </w:r>
    </w:p>
    <w:p w:rsidR="6551A483" w:rsidP="0E0A4B1B" w:rsidRDefault="6551A483" w14:paraId="3BCA39E5" w14:textId="42BE82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highlight w:val="yellow"/>
        </w:rPr>
      </w:pPr>
      <w:r w:rsidRPr="6084CE67" w:rsidR="6551A483">
        <w:rPr>
          <w:rFonts w:ascii="Century Gothic" w:hAnsi="Century Gothic" w:eastAsia="Century Gothic" w:cs="Century Gothic"/>
          <w:b w:val="0"/>
          <w:bCs w:val="0"/>
          <w:highlight w:val="yellow"/>
        </w:rPr>
        <w:t>Action Item: Vote on the finance committee recommendation</w:t>
      </w:r>
    </w:p>
    <w:p w:rsidRPr="008F542E" w:rsidR="00A66FD5" w:rsidP="09DE0729" w:rsidRDefault="004943AF" w14:paraId="714D3D9D" w14:textId="6A0B1244">
      <w:pPr>
        <w:rPr>
          <w:rFonts w:ascii="Trajan Pro" w:hAnsi="Trajan Pro"/>
          <w:b/>
          <w:bCs/>
        </w:rPr>
      </w:pPr>
      <w:r w:rsidRPr="6084CE67" w:rsidR="004943AF">
        <w:rPr>
          <w:rFonts w:ascii="Trajan Pro" w:hAnsi="Trajan Pro"/>
          <w:b w:val="1"/>
          <w:bCs w:val="1"/>
        </w:rPr>
        <w:t>Building and Grounds</w:t>
      </w:r>
    </w:p>
    <w:p w:rsidR="0E0A4B1B" w:rsidP="6084CE67" w:rsidRDefault="0E0A4B1B" w14:paraId="4BFA742B" w14:textId="20B4C9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084CE67" w:rsidR="02BE482D">
        <w:rPr>
          <w:rFonts w:ascii="Century Gothic" w:hAnsi="Century Gothic"/>
        </w:rPr>
        <w:t>Lots of updates here right now because of some building repairs</w:t>
      </w:r>
    </w:p>
    <w:p w:rsidR="0E0A4B1B" w:rsidP="6084CE67" w:rsidRDefault="0E0A4B1B" w14:paraId="1C5CC04D" w14:textId="00762E17">
      <w:pPr>
        <w:bidi w:val="0"/>
        <w:spacing w:before="0" w:beforeAutospacing="off" w:after="160" w:afterAutospacing="off" w:line="259" w:lineRule="auto"/>
        <w:ind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6084CE67" w:rsidR="7CDBE3EA">
        <w:rPr>
          <w:rFonts w:ascii="Trajan Pro" w:hAnsi="Trajan Pro" w:eastAsia="Trajan Pro" w:cs="Trajan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Curriculum</w:t>
      </w:r>
    </w:p>
    <w:p w:rsidR="0E0A4B1B" w:rsidP="0E0A4B1B" w:rsidRDefault="0E0A4B1B" w14:paraId="2B8AF5C4" w14:textId="38D29BF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/>
        </w:rPr>
      </w:pPr>
      <w:r w:rsidRPr="6084CE67" w:rsidR="7CDBE3EA">
        <w:rPr>
          <w:rFonts w:ascii="Century Gothic" w:hAnsi="Century Gothic"/>
        </w:rPr>
        <w:t>Update here on the work the faculty has been doing on curriculum as we move to having a Catholic curriculum and not state standards</w:t>
      </w:r>
    </w:p>
    <w:p w:rsidR="7CDBE3EA" w:rsidP="6084CE67" w:rsidRDefault="7CDBE3EA" w14:paraId="41C5D26A" w14:textId="52C761D3">
      <w:pPr>
        <w:bidi w:val="0"/>
        <w:spacing w:after="160" w:line="259" w:lineRule="auto"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6084CE67" w:rsidR="7CDBE3EA">
        <w:rPr>
          <w:rFonts w:ascii="Trajan Pro" w:hAnsi="Trajan Pro" w:eastAsia="Trajan Pro" w:cs="Trajan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Personnel Update</w:t>
      </w:r>
    </w:p>
    <w:p w:rsidR="7CDBE3EA" w:rsidP="6084CE67" w:rsidRDefault="7CDBE3EA" w14:paraId="6EB00039" w14:textId="60E93B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/>
        </w:rPr>
      </w:pPr>
      <w:r w:rsidRPr="6084CE67" w:rsidR="7CDBE3EA">
        <w:rPr>
          <w:rFonts w:ascii="Century Gothic" w:hAnsi="Century Gothic"/>
        </w:rPr>
        <w:t xml:space="preserve">Any changes to personnel etc. - more so in </w:t>
      </w:r>
      <w:r w:rsidRPr="6084CE67" w:rsidR="525650B6">
        <w:rPr>
          <w:rFonts w:ascii="Century Gothic" w:hAnsi="Century Gothic"/>
        </w:rPr>
        <w:t>spring when asking for letters of intent</w:t>
      </w:r>
    </w:p>
    <w:p w:rsidR="6084CE67" w:rsidP="6084CE67" w:rsidRDefault="6084CE67" w14:paraId="463D34DF" w14:textId="734696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/>
        </w:rPr>
      </w:pPr>
    </w:p>
    <w:p w:rsidRPr="000E6739" w:rsidR="003A0BC8" w:rsidP="09DE0729" w:rsidRDefault="008D603F" w14:paraId="3EB976B9" w14:textId="1EDAAB68">
      <w:pPr>
        <w:rPr>
          <w:rFonts w:ascii="Trajan Pro" w:hAnsi="Trajan Pro"/>
          <w:b/>
          <w:bCs/>
        </w:rPr>
      </w:pPr>
      <w:r w:rsidRPr="6084CE67" w:rsidR="008D603F">
        <w:rPr>
          <w:rFonts w:ascii="Trajan Pro" w:hAnsi="Trajan Pro"/>
          <w:b w:val="1"/>
          <w:bCs w:val="1"/>
        </w:rPr>
        <w:t>Upcoming Dates</w:t>
      </w:r>
    </w:p>
    <w:p w:rsidR="4C73EC74" w:rsidP="6084CE67" w:rsidRDefault="4C73EC74" w14:paraId="2C4F32BD" w14:textId="0F639477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</w:rPr>
      </w:pPr>
      <w:r w:rsidRPr="6084CE67" w:rsidR="4C73EC74">
        <w:rPr>
          <w:rFonts w:ascii="Century Gothic" w:hAnsi="Century Gothic" w:eastAsia="Century Gothic" w:cs="Century Gothic"/>
          <w:b w:val="0"/>
          <w:bCs w:val="0"/>
        </w:rPr>
        <w:t xml:space="preserve">I </w:t>
      </w:r>
      <w:r w:rsidRPr="6084CE67" w:rsidR="4C73EC74">
        <w:rPr>
          <w:rFonts w:ascii="Century Gothic" w:hAnsi="Century Gothic" w:eastAsia="Century Gothic" w:cs="Century Gothic"/>
          <w:b w:val="0"/>
          <w:bCs w:val="0"/>
        </w:rPr>
        <w:t>highl</w:t>
      </w:r>
      <w:r w:rsidRPr="6084CE67" w:rsidR="4C73EC74">
        <w:rPr>
          <w:rFonts w:ascii="Century Gothic" w:hAnsi="Century Gothic" w:eastAsia="Century Gothic" w:cs="Century Gothic"/>
          <w:b w:val="0"/>
          <w:bCs w:val="0"/>
        </w:rPr>
        <w:t>ight ones that I think the Board should be present for</w:t>
      </w:r>
    </w:p>
    <w:sectPr w:rsidRPr="003F5F7E" w:rsidR="007142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49a22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167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1229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77d8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f45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8dc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4F0A69"/>
    <w:multiLevelType w:val="hybridMultilevel"/>
    <w:tmpl w:val="161A47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980D77"/>
    <w:multiLevelType w:val="hybridMultilevel"/>
    <w:tmpl w:val="A3101A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822563"/>
    <w:multiLevelType w:val="hybridMultilevel"/>
    <w:tmpl w:val="161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466771342">
    <w:abstractNumId w:val="1"/>
  </w:num>
  <w:num w:numId="2" w16cid:durableId="1178808799">
    <w:abstractNumId w:val="0"/>
  </w:num>
  <w:num w:numId="3" w16cid:durableId="194664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64910"/>
    <w:rsid w:val="00024706"/>
    <w:rsid w:val="00052DD8"/>
    <w:rsid w:val="000A5903"/>
    <w:rsid w:val="000E4437"/>
    <w:rsid w:val="000E6739"/>
    <w:rsid w:val="00112077"/>
    <w:rsid w:val="001546D7"/>
    <w:rsid w:val="001641EA"/>
    <w:rsid w:val="001D2817"/>
    <w:rsid w:val="002844A0"/>
    <w:rsid w:val="002A3ED6"/>
    <w:rsid w:val="002A662D"/>
    <w:rsid w:val="0038133A"/>
    <w:rsid w:val="003A0BC8"/>
    <w:rsid w:val="003A4250"/>
    <w:rsid w:val="003B116A"/>
    <w:rsid w:val="003F5F7E"/>
    <w:rsid w:val="00407E00"/>
    <w:rsid w:val="004943AF"/>
    <w:rsid w:val="00562558"/>
    <w:rsid w:val="00653874"/>
    <w:rsid w:val="0068558A"/>
    <w:rsid w:val="006D38BC"/>
    <w:rsid w:val="00714270"/>
    <w:rsid w:val="00740E64"/>
    <w:rsid w:val="00766EB4"/>
    <w:rsid w:val="00797678"/>
    <w:rsid w:val="007A7CE6"/>
    <w:rsid w:val="008A247B"/>
    <w:rsid w:val="008D603F"/>
    <w:rsid w:val="008E686C"/>
    <w:rsid w:val="008F542E"/>
    <w:rsid w:val="00924343"/>
    <w:rsid w:val="0092581F"/>
    <w:rsid w:val="00953D6B"/>
    <w:rsid w:val="00997ACC"/>
    <w:rsid w:val="009C2C80"/>
    <w:rsid w:val="00A66E9A"/>
    <w:rsid w:val="00A66FD5"/>
    <w:rsid w:val="00AA475E"/>
    <w:rsid w:val="00B22DCC"/>
    <w:rsid w:val="00B8706C"/>
    <w:rsid w:val="00BB1FFB"/>
    <w:rsid w:val="00BB4E9D"/>
    <w:rsid w:val="00BC4E95"/>
    <w:rsid w:val="00BF1297"/>
    <w:rsid w:val="00C553AB"/>
    <w:rsid w:val="00D10336"/>
    <w:rsid w:val="00D371CB"/>
    <w:rsid w:val="00D75DF1"/>
    <w:rsid w:val="00DA437F"/>
    <w:rsid w:val="00DE3C2A"/>
    <w:rsid w:val="00E2639A"/>
    <w:rsid w:val="00E65F50"/>
    <w:rsid w:val="00E7DD33"/>
    <w:rsid w:val="00EC0CE2"/>
    <w:rsid w:val="00F37DF0"/>
    <w:rsid w:val="00F37EF4"/>
    <w:rsid w:val="00F46137"/>
    <w:rsid w:val="00FB56E2"/>
    <w:rsid w:val="023A160B"/>
    <w:rsid w:val="02BE482D"/>
    <w:rsid w:val="03E8B8B8"/>
    <w:rsid w:val="04650399"/>
    <w:rsid w:val="04A0A4B8"/>
    <w:rsid w:val="05FF6694"/>
    <w:rsid w:val="074F87DE"/>
    <w:rsid w:val="079879E1"/>
    <w:rsid w:val="07BC736D"/>
    <w:rsid w:val="0889A8B8"/>
    <w:rsid w:val="09DE0729"/>
    <w:rsid w:val="0A257919"/>
    <w:rsid w:val="0A2A3844"/>
    <w:rsid w:val="0A4A96CA"/>
    <w:rsid w:val="0A568F80"/>
    <w:rsid w:val="0B993CF9"/>
    <w:rsid w:val="0BC1497A"/>
    <w:rsid w:val="0D75AAC0"/>
    <w:rsid w:val="0E0A4B1B"/>
    <w:rsid w:val="0E9E1C72"/>
    <w:rsid w:val="0EE909F9"/>
    <w:rsid w:val="0FBBBA56"/>
    <w:rsid w:val="1000F0B9"/>
    <w:rsid w:val="11283335"/>
    <w:rsid w:val="122619B8"/>
    <w:rsid w:val="12769E59"/>
    <w:rsid w:val="12889687"/>
    <w:rsid w:val="12C40396"/>
    <w:rsid w:val="12C901F7"/>
    <w:rsid w:val="12EF2DAC"/>
    <w:rsid w:val="13D6B3B9"/>
    <w:rsid w:val="1478FC54"/>
    <w:rsid w:val="148E11A8"/>
    <w:rsid w:val="14D461DC"/>
    <w:rsid w:val="1552485D"/>
    <w:rsid w:val="161417A0"/>
    <w:rsid w:val="162250BA"/>
    <w:rsid w:val="1632801A"/>
    <w:rsid w:val="16D7C19A"/>
    <w:rsid w:val="175C07AA"/>
    <w:rsid w:val="17DDA5D5"/>
    <w:rsid w:val="194E7F5F"/>
    <w:rsid w:val="198EAAA2"/>
    <w:rsid w:val="19F0F9A8"/>
    <w:rsid w:val="1CB677EE"/>
    <w:rsid w:val="1CF7E770"/>
    <w:rsid w:val="1D06208A"/>
    <w:rsid w:val="1D23F988"/>
    <w:rsid w:val="1E22B4A4"/>
    <w:rsid w:val="1ED376AF"/>
    <w:rsid w:val="1F0A1A3E"/>
    <w:rsid w:val="1F4424B2"/>
    <w:rsid w:val="1F8858C3"/>
    <w:rsid w:val="1F9C8C1F"/>
    <w:rsid w:val="1FB48857"/>
    <w:rsid w:val="209874A0"/>
    <w:rsid w:val="215058B8"/>
    <w:rsid w:val="22344501"/>
    <w:rsid w:val="2298DC30"/>
    <w:rsid w:val="236BD594"/>
    <w:rsid w:val="239C240D"/>
    <w:rsid w:val="23E712B0"/>
    <w:rsid w:val="25048C21"/>
    <w:rsid w:val="2505A0E9"/>
    <w:rsid w:val="25726B56"/>
    <w:rsid w:val="259EBA69"/>
    <w:rsid w:val="26ACF3FB"/>
    <w:rsid w:val="26C5BF25"/>
    <w:rsid w:val="276A4667"/>
    <w:rsid w:val="277B4FB1"/>
    <w:rsid w:val="27980748"/>
    <w:rsid w:val="280D4B66"/>
    <w:rsid w:val="2889373D"/>
    <w:rsid w:val="28D3405C"/>
    <w:rsid w:val="29A79F1F"/>
    <w:rsid w:val="2A0F0AF8"/>
    <w:rsid w:val="2A23403F"/>
    <w:rsid w:val="2AD18D79"/>
    <w:rsid w:val="2BAADB59"/>
    <w:rsid w:val="2BD8FC38"/>
    <w:rsid w:val="2CE45CB4"/>
    <w:rsid w:val="2DB31220"/>
    <w:rsid w:val="2E290B28"/>
    <w:rsid w:val="2E496B5E"/>
    <w:rsid w:val="2F7646E8"/>
    <w:rsid w:val="30FBAB4E"/>
    <w:rsid w:val="30FE5D40"/>
    <w:rsid w:val="3107D2E3"/>
    <w:rsid w:val="31836A00"/>
    <w:rsid w:val="326B5C70"/>
    <w:rsid w:val="32C56E05"/>
    <w:rsid w:val="3455726E"/>
    <w:rsid w:val="34D66F76"/>
    <w:rsid w:val="357E6AC6"/>
    <w:rsid w:val="379A9E14"/>
    <w:rsid w:val="385B511F"/>
    <w:rsid w:val="3A5B3D27"/>
    <w:rsid w:val="3A794632"/>
    <w:rsid w:val="3B894FBF"/>
    <w:rsid w:val="3D79B58C"/>
    <w:rsid w:val="3DB5ADCA"/>
    <w:rsid w:val="3E820D55"/>
    <w:rsid w:val="3F5C0A41"/>
    <w:rsid w:val="3FD2C143"/>
    <w:rsid w:val="401A3AF2"/>
    <w:rsid w:val="405D4F74"/>
    <w:rsid w:val="4069B8AF"/>
    <w:rsid w:val="41D56995"/>
    <w:rsid w:val="41E4AC2E"/>
    <w:rsid w:val="42318D5D"/>
    <w:rsid w:val="424D26AF"/>
    <w:rsid w:val="42A443EB"/>
    <w:rsid w:val="43B33B2A"/>
    <w:rsid w:val="44AEB37A"/>
    <w:rsid w:val="45692E1F"/>
    <w:rsid w:val="45BBA333"/>
    <w:rsid w:val="45D07290"/>
    <w:rsid w:val="46E52AC3"/>
    <w:rsid w:val="4817DF83"/>
    <w:rsid w:val="4880FB24"/>
    <w:rsid w:val="497A1CC1"/>
    <w:rsid w:val="49B185BA"/>
    <w:rsid w:val="4B15ED22"/>
    <w:rsid w:val="4B3470E2"/>
    <w:rsid w:val="4BA97C2E"/>
    <w:rsid w:val="4C73EC74"/>
    <w:rsid w:val="4D259816"/>
    <w:rsid w:val="4D3B43EA"/>
    <w:rsid w:val="4D59EAAB"/>
    <w:rsid w:val="4ED2B56A"/>
    <w:rsid w:val="4FB73279"/>
    <w:rsid w:val="521840B2"/>
    <w:rsid w:val="525650B6"/>
    <w:rsid w:val="5443AA26"/>
    <w:rsid w:val="54F2DDCD"/>
    <w:rsid w:val="5659EC7F"/>
    <w:rsid w:val="573D1E4E"/>
    <w:rsid w:val="57E52B76"/>
    <w:rsid w:val="586CBBBA"/>
    <w:rsid w:val="5900859E"/>
    <w:rsid w:val="596D5AA3"/>
    <w:rsid w:val="598AE1E1"/>
    <w:rsid w:val="5A558B37"/>
    <w:rsid w:val="5A64FE57"/>
    <w:rsid w:val="5AB3BEAF"/>
    <w:rsid w:val="5AE31120"/>
    <w:rsid w:val="5C03061B"/>
    <w:rsid w:val="5C350D2B"/>
    <w:rsid w:val="5CE4C755"/>
    <w:rsid w:val="5D3A4328"/>
    <w:rsid w:val="5D59553A"/>
    <w:rsid w:val="5DE7610D"/>
    <w:rsid w:val="5F14F958"/>
    <w:rsid w:val="60588A96"/>
    <w:rsid w:val="6084CE67"/>
    <w:rsid w:val="60AF9CBD"/>
    <w:rsid w:val="6101F777"/>
    <w:rsid w:val="610B9783"/>
    <w:rsid w:val="61189D79"/>
    <w:rsid w:val="6127C893"/>
    <w:rsid w:val="61786C88"/>
    <w:rsid w:val="62CAEC75"/>
    <w:rsid w:val="63189BCA"/>
    <w:rsid w:val="63910645"/>
    <w:rsid w:val="652B29F4"/>
    <w:rsid w:val="6551A483"/>
    <w:rsid w:val="6551D92C"/>
    <w:rsid w:val="65AF82DC"/>
    <w:rsid w:val="66503C8C"/>
    <w:rsid w:val="6700243B"/>
    <w:rsid w:val="67F3FA73"/>
    <w:rsid w:val="6973024C"/>
    <w:rsid w:val="69CD62F2"/>
    <w:rsid w:val="6A5A8D62"/>
    <w:rsid w:val="6A9E8868"/>
    <w:rsid w:val="6AA4CE87"/>
    <w:rsid w:val="6BC6C426"/>
    <w:rsid w:val="6E261F58"/>
    <w:rsid w:val="6FFE9FD0"/>
    <w:rsid w:val="708D182B"/>
    <w:rsid w:val="710F5186"/>
    <w:rsid w:val="71264ED4"/>
    <w:rsid w:val="719ED5E9"/>
    <w:rsid w:val="72C6FA9D"/>
    <w:rsid w:val="72D4BDF6"/>
    <w:rsid w:val="7404FB49"/>
    <w:rsid w:val="74614995"/>
    <w:rsid w:val="74C0C604"/>
    <w:rsid w:val="74F4C22D"/>
    <w:rsid w:val="7648FDEA"/>
    <w:rsid w:val="769AA6C1"/>
    <w:rsid w:val="76A9BAEB"/>
    <w:rsid w:val="773C9C0B"/>
    <w:rsid w:val="77EC96FF"/>
    <w:rsid w:val="78A0F0D4"/>
    <w:rsid w:val="798FBCB5"/>
    <w:rsid w:val="79905E33"/>
    <w:rsid w:val="79E81301"/>
    <w:rsid w:val="7A52A438"/>
    <w:rsid w:val="7AB7BB4F"/>
    <w:rsid w:val="7ADB4FD8"/>
    <w:rsid w:val="7AE292B8"/>
    <w:rsid w:val="7B3D3A32"/>
    <w:rsid w:val="7CBBEB5A"/>
    <w:rsid w:val="7CC46703"/>
    <w:rsid w:val="7CDBE3EA"/>
    <w:rsid w:val="7CF09F03"/>
    <w:rsid w:val="7D5B399A"/>
    <w:rsid w:val="7D7CA434"/>
    <w:rsid w:val="7E14A82A"/>
    <w:rsid w:val="7E364910"/>
    <w:rsid w:val="7ED8A946"/>
    <w:rsid w:val="7F595901"/>
    <w:rsid w:val="7FC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4910"/>
  <w15:chartTrackingRefBased/>
  <w15:docId w15:val="{534A7FEF-EBEB-4019-AB74-D20AC4E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B4"/>
  </w:style>
  <w:style w:type="character" w:styleId="eop" w:customStyle="1">
    <w:name w:val="eop"/>
    <w:basedOn w:val="DefaultParagraphFont"/>
    <w:rsid w:val="00766EB4"/>
  </w:style>
  <w:style w:type="paragraph" w:styleId="ListParagraph">
    <w:name w:val="List Paragraph"/>
    <w:basedOn w:val="Normal"/>
    <w:uiPriority w:val="34"/>
    <w:qFormat/>
    <w:rsid w:val="00164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2ED6EE2951541BE46550A56CB07FD" ma:contentTypeVersion="17" ma:contentTypeDescription="Create a new document." ma:contentTypeScope="" ma:versionID="480d7342e12998134b163167135a63e9">
  <xsd:schema xmlns:xsd="http://www.w3.org/2001/XMLSchema" xmlns:xs="http://www.w3.org/2001/XMLSchema" xmlns:p="http://schemas.microsoft.com/office/2006/metadata/properties" xmlns:ns3="c44f4179-2445-434d-902e-5fc3156a62da" xmlns:ns4="974cb646-f3c4-4e04-a334-967bb437bf93" targetNamespace="http://schemas.microsoft.com/office/2006/metadata/properties" ma:root="true" ma:fieldsID="dcca7db170c16f12a7547708f0d590e1" ns3:_="" ns4:_="">
    <xsd:import namespace="c44f4179-2445-434d-902e-5fc3156a62da"/>
    <xsd:import namespace="974cb646-f3c4-4e04-a334-967bb437bf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179-2445-434d-902e-5fc3156a6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b646-f3c4-4e04-a334-967bb437b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4f4179-2445-434d-902e-5fc3156a62da" xsi:nil="true"/>
  </documentManagement>
</p:properties>
</file>

<file path=customXml/itemProps1.xml><?xml version="1.0" encoding="utf-8"?>
<ds:datastoreItem xmlns:ds="http://schemas.openxmlformats.org/officeDocument/2006/customXml" ds:itemID="{7E1A9775-7EAF-47C3-B635-C31CB8069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4179-2445-434d-902e-5fc3156a62da"/>
    <ds:schemaRef ds:uri="974cb646-f3c4-4e04-a334-967bb437b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7A8A8-25CF-486A-9076-23C6ED8BB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08D53-99A0-444D-94AD-EC1508F6E497}">
  <ds:schemaRefs>
    <ds:schemaRef ds:uri="http://schemas.microsoft.com/office/2006/metadata/properties"/>
    <ds:schemaRef ds:uri="http://schemas.microsoft.com/office/infopath/2007/PartnerControls"/>
    <ds:schemaRef ds:uri="c44f4179-2445-434d-902e-5fc3156a62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Whelan</dc:creator>
  <keywords/>
  <dc:description/>
  <lastModifiedBy>Melissa Whelan</lastModifiedBy>
  <revision>69</revision>
  <lastPrinted>2023-07-10T14:40:00.0000000Z</lastPrinted>
  <dcterms:created xsi:type="dcterms:W3CDTF">2023-07-10T13:37:00.0000000Z</dcterms:created>
  <dcterms:modified xsi:type="dcterms:W3CDTF">2023-10-17T21:01:35.5561756Z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0x0101003E52ED6EE2951541BE46550A56CB07FD</vt:lpwstr>
  </property>
</Properties>
</file>